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DE" w:rsidRDefault="00BC36DE" w:rsidP="00FE47F2">
      <w:pPr>
        <w:spacing w:after="0"/>
        <w:jc w:val="center"/>
        <w:rPr>
          <w:b/>
        </w:rPr>
      </w:pPr>
      <w:r>
        <w:rPr>
          <w:b/>
        </w:rPr>
        <w:t xml:space="preserve">TERMINARZ ROZGRYWEK </w:t>
      </w:r>
    </w:p>
    <w:p w:rsidR="00BC36DE" w:rsidRDefault="00BC36DE" w:rsidP="00FE47F2">
      <w:pPr>
        <w:spacing w:after="0"/>
        <w:jc w:val="center"/>
        <w:rPr>
          <w:b/>
        </w:rPr>
      </w:pPr>
      <w:r>
        <w:rPr>
          <w:b/>
        </w:rPr>
        <w:t>XII OSTROŁĘCKIEJ AMATORSKIEJ LIGI PIŁKI NOŻNEJ „7”</w:t>
      </w:r>
    </w:p>
    <w:p w:rsidR="00BC36DE" w:rsidRDefault="00BC36DE" w:rsidP="00BC36DE">
      <w:pPr>
        <w:jc w:val="center"/>
        <w:rPr>
          <w:b/>
        </w:rPr>
      </w:pPr>
      <w:r>
        <w:rPr>
          <w:b/>
        </w:rPr>
        <w:t>WIOSNA 2016 ROK</w:t>
      </w:r>
    </w:p>
    <w:tbl>
      <w:tblPr>
        <w:tblW w:w="964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03"/>
        <w:gridCol w:w="1009"/>
        <w:gridCol w:w="4354"/>
        <w:gridCol w:w="990"/>
        <w:gridCol w:w="1989"/>
      </w:tblGrid>
      <w:tr w:rsidR="00BC36DE" w:rsidTr="00BC36DE">
        <w:trPr>
          <w:trHeight w:val="52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>
            <w:pPr>
              <w:jc w:val="center"/>
            </w:pPr>
            <w:r>
              <w:t>Data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>
            <w:pPr>
              <w:jc w:val="center"/>
            </w:pPr>
            <w:r>
              <w:t>Godz.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>
            <w:pPr>
              <w:jc w:val="center"/>
            </w:pPr>
            <w:r>
              <w:t>Kto 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>
            <w:pPr>
              <w:jc w:val="center"/>
            </w:pPr>
            <w:r>
              <w:t>Boisko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>
            <w:pPr>
              <w:jc w:val="center"/>
            </w:pPr>
            <w:r>
              <w:t>Wynik meczu</w:t>
            </w:r>
          </w:p>
        </w:tc>
      </w:tr>
      <w:tr w:rsidR="00BC36DE" w:rsidTr="003B1D58">
        <w:trPr>
          <w:trHeight w:val="2041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8.04.16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Pr="00D2260F" w:rsidRDefault="00D2260F" w:rsidP="003B1D58">
            <w:pPr>
              <w:spacing w:after="0"/>
              <w:jc w:val="center"/>
              <w:rPr>
                <w:lang w:val="en-US"/>
              </w:rPr>
            </w:pPr>
            <w:r w:rsidRPr="00D2260F">
              <w:rPr>
                <w:lang w:val="en-US"/>
              </w:rPr>
              <w:t>KGB – ESA LOGISTICS</w:t>
            </w:r>
          </w:p>
          <w:p w:rsidR="00D2260F" w:rsidRPr="00D2260F" w:rsidRDefault="00D2260F" w:rsidP="003B1D58">
            <w:pPr>
              <w:spacing w:after="0"/>
              <w:jc w:val="center"/>
              <w:rPr>
                <w:lang w:val="en-US"/>
              </w:rPr>
            </w:pPr>
            <w:r w:rsidRPr="00D2260F">
              <w:rPr>
                <w:lang w:val="en-US"/>
              </w:rPr>
              <w:t>STORA ENSO – FH LIDER</w:t>
            </w:r>
          </w:p>
          <w:p w:rsidR="00D2260F" w:rsidRPr="00554626" w:rsidRDefault="00D2260F" w:rsidP="003B1D58">
            <w:pPr>
              <w:spacing w:after="0"/>
              <w:jc w:val="center"/>
            </w:pPr>
            <w:r w:rsidRPr="00554626">
              <w:t>BRUK-TOM RZEKUŃ – AUTOKASACJA</w:t>
            </w:r>
          </w:p>
          <w:p w:rsidR="00D2260F" w:rsidRPr="00554626" w:rsidRDefault="00D2260F" w:rsidP="003B1D58">
            <w:pPr>
              <w:spacing w:after="0"/>
              <w:jc w:val="center"/>
            </w:pPr>
            <w:r w:rsidRPr="00554626">
              <w:t>ZIS MRÓZ – REVO COSMETICS</w:t>
            </w:r>
          </w:p>
          <w:p w:rsidR="00D2260F" w:rsidRPr="00554626" w:rsidRDefault="00D2260F" w:rsidP="003B1D58">
            <w:pPr>
              <w:spacing w:after="0"/>
              <w:jc w:val="center"/>
            </w:pPr>
            <w:r w:rsidRPr="00554626">
              <w:t>STOPIĄTKA – OMIS S.C.</w:t>
            </w:r>
          </w:p>
          <w:p w:rsidR="00D2260F" w:rsidRPr="00554626" w:rsidRDefault="00D2260F" w:rsidP="003B1D58">
            <w:pPr>
              <w:spacing w:after="0"/>
              <w:jc w:val="center"/>
            </w:pPr>
            <w:r w:rsidRPr="00554626">
              <w:t>LKS OLSZEWO-BORKI – FC ŁĘG PRZEDMIEJSKI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FE47F2">
        <w:trPr>
          <w:trHeight w:val="1971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15.04.16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D2260F" w:rsidP="003B1D58">
            <w:pPr>
              <w:spacing w:after="0"/>
              <w:jc w:val="center"/>
            </w:pPr>
            <w:r>
              <w:t>OMIS S.C. – LKS OLSZEWO-BORKI</w:t>
            </w:r>
          </w:p>
          <w:p w:rsidR="00D2260F" w:rsidRDefault="00D2260F" w:rsidP="003B1D58">
            <w:pPr>
              <w:spacing w:after="0"/>
              <w:jc w:val="center"/>
            </w:pPr>
            <w:r>
              <w:t>REVO COSMETICS – STOPIĄTKA</w:t>
            </w:r>
          </w:p>
          <w:p w:rsidR="00D2260F" w:rsidRDefault="00D2260F" w:rsidP="003B1D58">
            <w:pPr>
              <w:spacing w:after="0"/>
              <w:jc w:val="center"/>
            </w:pPr>
            <w:r>
              <w:t>FH LIDER – ZIS MRÓZ</w:t>
            </w:r>
          </w:p>
          <w:p w:rsidR="00D2260F" w:rsidRDefault="00D2260F" w:rsidP="003B1D58">
            <w:pPr>
              <w:spacing w:after="0"/>
              <w:jc w:val="center"/>
            </w:pPr>
            <w:r>
              <w:t>AUTOKASACJA – STORA ENSO</w:t>
            </w:r>
          </w:p>
          <w:p w:rsidR="00D2260F" w:rsidRDefault="00D2260F" w:rsidP="003B1D58">
            <w:pPr>
              <w:spacing w:after="0"/>
              <w:jc w:val="center"/>
            </w:pPr>
            <w:r>
              <w:t>ESA LOGISTICS – BRUK-TOM RZEKUŃ</w:t>
            </w:r>
          </w:p>
          <w:p w:rsidR="00D2260F" w:rsidRDefault="00D2260F" w:rsidP="003B1D58">
            <w:pPr>
              <w:spacing w:after="0" w:line="240" w:lineRule="auto"/>
              <w:jc w:val="center"/>
            </w:pPr>
            <w:r>
              <w:t>FC_FC - KGB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BC36DE">
        <w:trPr>
          <w:trHeight w:val="84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III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22.04.16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B1D58" w:rsidP="003B1D58">
            <w:pPr>
              <w:spacing w:after="0"/>
              <w:jc w:val="center"/>
            </w:pPr>
            <w:r>
              <w:t>LKS OLSZEWO-BORKI – ZIS MRÓZ</w:t>
            </w:r>
          </w:p>
          <w:p w:rsidR="003B1D58" w:rsidRDefault="003B1D58" w:rsidP="003B1D58">
            <w:pPr>
              <w:spacing w:after="0"/>
              <w:jc w:val="center"/>
            </w:pPr>
            <w:r>
              <w:t>FC ŁĘG PRZEDMIEJSKI – STORA ENSO</w:t>
            </w:r>
          </w:p>
          <w:p w:rsidR="003B1D58" w:rsidRDefault="003B1D58" w:rsidP="003B1D58">
            <w:pPr>
              <w:spacing w:after="0"/>
              <w:jc w:val="center"/>
            </w:pPr>
            <w:r>
              <w:t>OMIS S.C. – BRUK-TOM RZEKUŃ</w:t>
            </w:r>
          </w:p>
          <w:p w:rsidR="003B1D58" w:rsidRPr="003B1D58" w:rsidRDefault="003B1D58" w:rsidP="003B1D58">
            <w:pPr>
              <w:spacing w:after="0"/>
              <w:jc w:val="center"/>
              <w:rPr>
                <w:lang w:val="en-US"/>
              </w:rPr>
            </w:pPr>
            <w:r w:rsidRPr="003B1D58">
              <w:rPr>
                <w:lang w:val="en-US"/>
              </w:rPr>
              <w:t>REVO COSMETICS – KGB</w:t>
            </w:r>
          </w:p>
          <w:p w:rsidR="003B1D58" w:rsidRPr="003B1D58" w:rsidRDefault="003B1D58" w:rsidP="003B1D58">
            <w:pPr>
              <w:spacing w:after="0"/>
              <w:jc w:val="center"/>
              <w:rPr>
                <w:lang w:val="en-US"/>
              </w:rPr>
            </w:pPr>
            <w:r w:rsidRPr="003B1D58">
              <w:rPr>
                <w:lang w:val="en-US"/>
              </w:rPr>
              <w:t>FH LIDER – FC_FC</w:t>
            </w:r>
          </w:p>
          <w:p w:rsidR="003B1D58" w:rsidRPr="003B1D58" w:rsidRDefault="003B1D58" w:rsidP="003B1D5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AUTOKASACJA – ESA LOGISTICS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FE47F2">
        <w:trPr>
          <w:trHeight w:val="167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IV termin</w:t>
            </w:r>
          </w:p>
          <w:p w:rsidR="00BC36DE" w:rsidRDefault="00BC36DE" w:rsidP="003B1D58">
            <w:pPr>
              <w:spacing w:after="0"/>
              <w:jc w:val="center"/>
            </w:pPr>
            <w:r>
              <w:rPr>
                <w:b/>
              </w:rPr>
              <w:t>29.04.16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3B1D58" w:rsidP="003B1D58">
            <w:pPr>
              <w:spacing w:after="0"/>
              <w:jc w:val="center"/>
            </w:pPr>
            <w:r>
              <w:t>REVO COSMETICS – FC ŁĘG PRZEDMIEJSKI</w:t>
            </w:r>
          </w:p>
          <w:p w:rsidR="003B1D58" w:rsidRDefault="003B1D58" w:rsidP="003B1D58">
            <w:pPr>
              <w:spacing w:after="0"/>
              <w:jc w:val="center"/>
            </w:pPr>
            <w:r>
              <w:t>FH LIDER – LKS OLSZEWO-BORKI</w:t>
            </w:r>
          </w:p>
          <w:p w:rsidR="003B1D58" w:rsidRDefault="003B1D58" w:rsidP="003B1D58">
            <w:pPr>
              <w:spacing w:after="0"/>
              <w:jc w:val="center"/>
            </w:pPr>
            <w:r>
              <w:t>AUTOKASACJA – STOPIĄTKA</w:t>
            </w:r>
          </w:p>
          <w:p w:rsidR="003B1D58" w:rsidRDefault="003B1D58" w:rsidP="003B1D58">
            <w:pPr>
              <w:spacing w:after="0"/>
              <w:jc w:val="center"/>
            </w:pPr>
            <w:r>
              <w:t>KGB – BRUK-TOM RZEKUŃ</w:t>
            </w:r>
          </w:p>
          <w:p w:rsidR="003B1D58" w:rsidRPr="00554626" w:rsidRDefault="003B1D58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ESA LOGISTICS – ZIS MRÓZ</w:t>
            </w:r>
          </w:p>
          <w:p w:rsidR="00FE47F2" w:rsidRPr="00554626" w:rsidRDefault="00FE47F2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FC_FC – STORA ENSO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BC36DE">
        <w:trPr>
          <w:trHeight w:val="2034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6.05.16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FE47F2" w:rsidP="003B1D58">
            <w:pPr>
              <w:spacing w:after="0"/>
              <w:jc w:val="center"/>
            </w:pPr>
            <w:r>
              <w:t>STORA ENSO – ESA LOGISTICS</w:t>
            </w:r>
          </w:p>
          <w:p w:rsidR="00FE47F2" w:rsidRDefault="00FE47F2" w:rsidP="003B1D58">
            <w:pPr>
              <w:spacing w:after="0"/>
              <w:jc w:val="center"/>
            </w:pPr>
            <w:r>
              <w:t>ZIS MRÓZ – AUTOKASACJA</w:t>
            </w:r>
          </w:p>
          <w:p w:rsidR="00FE47F2" w:rsidRDefault="00FE47F2" w:rsidP="003B1D58">
            <w:pPr>
              <w:spacing w:after="0"/>
              <w:jc w:val="center"/>
            </w:pPr>
            <w:r>
              <w:t>BRUK-TOM RZEKUŃ – FC_FC</w:t>
            </w:r>
          </w:p>
          <w:p w:rsidR="00FE47F2" w:rsidRPr="00554626" w:rsidRDefault="00FE47F2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STOPIĄTKA – FH LIDER</w:t>
            </w:r>
          </w:p>
          <w:p w:rsidR="00FE47F2" w:rsidRPr="00554626" w:rsidRDefault="00FE47F2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LKS OLSZEWO-BORKI – REVO COSMETICS</w:t>
            </w:r>
          </w:p>
          <w:p w:rsidR="00FE47F2" w:rsidRDefault="00FE47F2" w:rsidP="003B1D58">
            <w:pPr>
              <w:spacing w:after="0"/>
              <w:jc w:val="center"/>
            </w:pPr>
            <w:r>
              <w:t>FC ŁĘG PRZEDMIEJSKI – OMIS S.C.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FE47F2">
        <w:trPr>
          <w:trHeight w:val="28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9.05.16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FE47F2" w:rsidP="003B1D58">
            <w:pPr>
              <w:spacing w:after="0"/>
              <w:jc w:val="center"/>
            </w:pPr>
            <w:r>
              <w:t>STORA ENSO – KGB</w:t>
            </w:r>
          </w:p>
          <w:p w:rsidR="00FE47F2" w:rsidRDefault="00FE47F2" w:rsidP="003B1D58">
            <w:pPr>
              <w:spacing w:after="0"/>
              <w:jc w:val="center"/>
            </w:pPr>
            <w:r>
              <w:t>ZIS MRÓZ – FC_FC</w:t>
            </w:r>
          </w:p>
          <w:p w:rsidR="00FE47F2" w:rsidRDefault="00FE47F2" w:rsidP="003B1D58">
            <w:pPr>
              <w:spacing w:after="0"/>
              <w:jc w:val="center"/>
            </w:pPr>
            <w:r>
              <w:t>STOPIATKA – ESA LOGISTICS</w:t>
            </w:r>
          </w:p>
          <w:p w:rsidR="00FE47F2" w:rsidRDefault="00FE47F2" w:rsidP="003B1D58">
            <w:pPr>
              <w:spacing w:after="0"/>
              <w:jc w:val="center"/>
            </w:pPr>
            <w:r>
              <w:t>LKS OLSZEWO-BORKI – AUTOKASACJA</w:t>
            </w:r>
          </w:p>
          <w:p w:rsidR="00FE47F2" w:rsidRDefault="00FE47F2" w:rsidP="003B1D58">
            <w:pPr>
              <w:spacing w:after="0"/>
              <w:jc w:val="center"/>
            </w:pPr>
            <w:r>
              <w:t>FC ŁĘG PRZEDMIEJSKI – FH LIDER</w:t>
            </w:r>
          </w:p>
          <w:p w:rsidR="00FE47F2" w:rsidRPr="00554626" w:rsidRDefault="00FE47F2" w:rsidP="00FE47F2">
            <w:pPr>
              <w:spacing w:after="0"/>
              <w:jc w:val="center"/>
            </w:pPr>
            <w:r w:rsidRPr="00554626">
              <w:t>OMIS S.C. – REVO COSMETICS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BC36DE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BC36DE">
        <w:trPr>
          <w:trHeight w:val="55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VII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13.05.16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FE47F2" w:rsidP="003B1D58">
            <w:pPr>
              <w:spacing w:after="0"/>
              <w:jc w:val="center"/>
            </w:pPr>
            <w:r>
              <w:t>FH LIDER – OMIS S.C.</w:t>
            </w:r>
          </w:p>
          <w:p w:rsidR="00FE47F2" w:rsidRDefault="00FE47F2" w:rsidP="003B1D58">
            <w:pPr>
              <w:spacing w:after="0"/>
              <w:jc w:val="center"/>
            </w:pPr>
            <w:r>
              <w:t>AUTOKASACJA – FC ŁĘG PRZEDMIEJSKI</w:t>
            </w:r>
          </w:p>
          <w:p w:rsidR="00FE47F2" w:rsidRPr="00554626" w:rsidRDefault="00FE47F2" w:rsidP="003B1D58">
            <w:pPr>
              <w:spacing w:after="0"/>
              <w:jc w:val="center"/>
            </w:pPr>
            <w:r w:rsidRPr="00554626">
              <w:t>ESA LOGISTICS – LKS OLSZEWO-BORKI</w:t>
            </w:r>
          </w:p>
          <w:p w:rsidR="00FE47F2" w:rsidRPr="00554626" w:rsidRDefault="00ED39B0" w:rsidP="003B1D58">
            <w:pPr>
              <w:spacing w:after="0"/>
              <w:jc w:val="center"/>
            </w:pPr>
            <w:r w:rsidRPr="00554626">
              <w:t>FC_FC – STOPIATKA</w:t>
            </w:r>
          </w:p>
          <w:p w:rsidR="00ED39B0" w:rsidRPr="00ED39B0" w:rsidRDefault="00ED39B0" w:rsidP="003B1D58">
            <w:pPr>
              <w:spacing w:after="0"/>
              <w:jc w:val="center"/>
            </w:pPr>
            <w:r w:rsidRPr="00ED39B0">
              <w:t xml:space="preserve">KGB – ZIS MRÓZ </w:t>
            </w:r>
          </w:p>
          <w:p w:rsidR="00ED39B0" w:rsidRPr="00ED39B0" w:rsidRDefault="00ED39B0" w:rsidP="003B1D58">
            <w:pPr>
              <w:spacing w:after="0"/>
              <w:jc w:val="center"/>
            </w:pPr>
            <w:r w:rsidRPr="00ED39B0">
              <w:t>BRUK-TOM RZEKUŃ – STORA ENSO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BC36DE">
        <w:trPr>
          <w:trHeight w:val="55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VIII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20.05.16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554626" w:rsidP="003B1D58">
            <w:pPr>
              <w:spacing w:after="0"/>
              <w:jc w:val="center"/>
            </w:pPr>
            <w:r>
              <w:t>STOPIĄTKA – KGB</w:t>
            </w:r>
          </w:p>
          <w:p w:rsidR="00554626" w:rsidRDefault="00554626" w:rsidP="003B1D58">
            <w:pPr>
              <w:spacing w:after="0"/>
              <w:jc w:val="center"/>
            </w:pPr>
            <w:r>
              <w:t>LKS OLSZEWO-BORKI – FC_FC</w:t>
            </w:r>
          </w:p>
          <w:p w:rsidR="00554626" w:rsidRDefault="00554626" w:rsidP="003B1D58">
            <w:pPr>
              <w:spacing w:after="0"/>
              <w:jc w:val="center"/>
            </w:pPr>
            <w:r>
              <w:t>ZIS MRÓZ – BRUK-TOM RZEKUŃ</w:t>
            </w:r>
          </w:p>
          <w:p w:rsidR="00554626" w:rsidRDefault="00554626" w:rsidP="003B1D58">
            <w:pPr>
              <w:spacing w:after="0"/>
              <w:jc w:val="center"/>
            </w:pPr>
            <w:r>
              <w:t>FC ŁĘG PRZEDMIEJSKI – ESA LOGISTICS</w:t>
            </w:r>
          </w:p>
          <w:p w:rsidR="00554626" w:rsidRDefault="00554626" w:rsidP="003B1D58">
            <w:pPr>
              <w:spacing w:after="0"/>
              <w:jc w:val="center"/>
            </w:pPr>
            <w:r>
              <w:t>OMIS S.C. – AUTOKASACJA</w:t>
            </w:r>
          </w:p>
          <w:p w:rsidR="00554626" w:rsidRDefault="00554626" w:rsidP="003B1D58">
            <w:pPr>
              <w:spacing w:after="0"/>
              <w:jc w:val="center"/>
            </w:pPr>
            <w:r>
              <w:t>REVO COSMETICS – FH LIDER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BC36DE">
        <w:trPr>
          <w:trHeight w:val="1927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IX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30.05.16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Pr="00554626" w:rsidRDefault="00554626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AUTOKASACJA – REVO COSMETICS</w:t>
            </w:r>
          </w:p>
          <w:p w:rsidR="00554626" w:rsidRPr="00554626" w:rsidRDefault="00554626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ESA LOGISTICS – OMIS S.C.</w:t>
            </w:r>
          </w:p>
          <w:p w:rsidR="00554626" w:rsidRPr="00554626" w:rsidRDefault="00554626" w:rsidP="003B1D58">
            <w:pPr>
              <w:spacing w:after="0"/>
              <w:jc w:val="center"/>
            </w:pPr>
            <w:r w:rsidRPr="00554626">
              <w:t>FC_FC – FC ŁĘG PRZEDMIEJSKI</w:t>
            </w:r>
          </w:p>
          <w:p w:rsidR="00554626" w:rsidRPr="00554626" w:rsidRDefault="00554626" w:rsidP="003B1D58">
            <w:pPr>
              <w:spacing w:after="0"/>
              <w:jc w:val="center"/>
            </w:pPr>
            <w:r w:rsidRPr="00554626">
              <w:t>BRUK-TOM RZEKUŃ – STOPIĄTKA</w:t>
            </w:r>
          </w:p>
          <w:p w:rsidR="00554626" w:rsidRDefault="00554626" w:rsidP="003B1D58">
            <w:pPr>
              <w:spacing w:after="0"/>
              <w:jc w:val="center"/>
            </w:pPr>
            <w:r>
              <w:t>KGB – LKS OLSZEWO-BORKI</w:t>
            </w:r>
          </w:p>
          <w:p w:rsidR="00554626" w:rsidRPr="00554626" w:rsidRDefault="00554626" w:rsidP="003B1D58">
            <w:pPr>
              <w:spacing w:after="0"/>
              <w:jc w:val="center"/>
            </w:pPr>
            <w:r>
              <w:t>STORA ENSO – ZIS MRÓZ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BC36DE" w:rsidRDefault="00BC36DE" w:rsidP="003B1D58">
            <w:pPr>
              <w:spacing w:after="0"/>
              <w:jc w:val="center"/>
            </w:pPr>
            <w:r>
              <w:t>A</w:t>
            </w:r>
          </w:p>
          <w:p w:rsidR="00BC36DE" w:rsidRDefault="00BC36DE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BC36DE">
        <w:trPr>
          <w:trHeight w:val="174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X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3.06.16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554626" w:rsidP="003B1D58">
            <w:pPr>
              <w:spacing w:after="0"/>
              <w:jc w:val="center"/>
            </w:pPr>
            <w:r>
              <w:t>STOPIĄTKA – STORA ENSO</w:t>
            </w:r>
          </w:p>
          <w:p w:rsidR="00554626" w:rsidRDefault="00554626" w:rsidP="003B1D58">
            <w:pPr>
              <w:spacing w:after="0"/>
              <w:jc w:val="center"/>
            </w:pPr>
            <w:r>
              <w:t>FC ŁĘG PRZEDMIEJSKI – KGB</w:t>
            </w:r>
          </w:p>
          <w:p w:rsidR="00554626" w:rsidRDefault="00554626" w:rsidP="003B1D58">
            <w:pPr>
              <w:spacing w:after="0"/>
              <w:jc w:val="center"/>
            </w:pPr>
            <w:r>
              <w:t>LKS OLSZEWO-BORKI – BRUK-TOM RZEKUŃ</w:t>
            </w:r>
          </w:p>
          <w:p w:rsidR="00554626" w:rsidRPr="00554626" w:rsidRDefault="00554626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OMIS S.C. – FC_FC</w:t>
            </w:r>
          </w:p>
          <w:p w:rsidR="00554626" w:rsidRPr="00554626" w:rsidRDefault="00554626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REVO COSMETICS – ESA LOGISTICS</w:t>
            </w:r>
          </w:p>
          <w:p w:rsidR="00554626" w:rsidRPr="00554626" w:rsidRDefault="00554626" w:rsidP="003B1D5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FH LIDER - AUTOKASACJA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BC36DE">
        <w:trPr>
          <w:trHeight w:val="130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XI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10.06.16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Pr="00554626" w:rsidRDefault="00554626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ESA LOGISTICS – FH LIDER</w:t>
            </w:r>
          </w:p>
          <w:p w:rsidR="00554626" w:rsidRPr="00554626" w:rsidRDefault="00554626" w:rsidP="003B1D58">
            <w:pPr>
              <w:spacing w:after="0"/>
              <w:jc w:val="center"/>
              <w:rPr>
                <w:lang w:val="en-US"/>
              </w:rPr>
            </w:pPr>
            <w:r w:rsidRPr="00554626">
              <w:rPr>
                <w:lang w:val="en-US"/>
              </w:rPr>
              <w:t>FC_FC – REVO COSMETICS</w:t>
            </w:r>
          </w:p>
          <w:p w:rsidR="00554626" w:rsidRPr="00554626" w:rsidRDefault="00554626" w:rsidP="003B1D58">
            <w:pPr>
              <w:spacing w:after="0"/>
              <w:jc w:val="center"/>
            </w:pPr>
            <w:r w:rsidRPr="00554626">
              <w:t>KGB – OMIS S.C.</w:t>
            </w:r>
          </w:p>
          <w:p w:rsidR="00554626" w:rsidRPr="00554626" w:rsidRDefault="00554626" w:rsidP="003B1D58">
            <w:pPr>
              <w:spacing w:after="0"/>
              <w:jc w:val="center"/>
            </w:pPr>
            <w:r w:rsidRPr="00554626">
              <w:t>BRUK-TOM RZEKUŃ – FC ŁĘG PRZEDMIEJSKI</w:t>
            </w:r>
          </w:p>
          <w:p w:rsidR="00554626" w:rsidRDefault="00554626" w:rsidP="003B1D58">
            <w:pPr>
              <w:spacing w:after="0"/>
              <w:jc w:val="center"/>
            </w:pPr>
            <w:r>
              <w:t>STORA ENSO – LKS OLSZEWO-BORKI</w:t>
            </w:r>
          </w:p>
          <w:p w:rsidR="00554626" w:rsidRPr="00554626" w:rsidRDefault="00554626" w:rsidP="003B1D58">
            <w:pPr>
              <w:spacing w:after="0"/>
              <w:jc w:val="center"/>
            </w:pPr>
            <w:r>
              <w:t>ZIS MRÓZ - STOPIĄTKA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  <w:bookmarkStart w:id="0" w:name="_GoBack"/>
        <w:bookmarkEnd w:id="0"/>
      </w:tr>
      <w:tr w:rsidR="00BC36DE" w:rsidTr="00BC36DE">
        <w:trPr>
          <w:trHeight w:val="120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XII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17.06.16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AC18D1" w:rsidP="003B1D58">
            <w:pPr>
              <w:spacing w:after="0"/>
              <w:jc w:val="center"/>
            </w:pPr>
            <w:r>
              <w:t>AUTOKASACJA – FC_FC</w:t>
            </w:r>
          </w:p>
          <w:p w:rsidR="00AC18D1" w:rsidRDefault="00AC18D1" w:rsidP="003B1D58">
            <w:pPr>
              <w:spacing w:after="0"/>
              <w:jc w:val="center"/>
            </w:pPr>
            <w:r>
              <w:t>FH LIDER – KGB</w:t>
            </w:r>
          </w:p>
          <w:p w:rsidR="00AC18D1" w:rsidRDefault="00AC18D1" w:rsidP="003B1D58">
            <w:pPr>
              <w:spacing w:after="0"/>
              <w:jc w:val="center"/>
            </w:pPr>
            <w:r>
              <w:t>REVO COSMETICS – BRUK-TOM RZEKUŃ</w:t>
            </w:r>
          </w:p>
          <w:p w:rsidR="00AC18D1" w:rsidRDefault="00AC18D1" w:rsidP="003B1D58">
            <w:pPr>
              <w:spacing w:after="0"/>
              <w:jc w:val="center"/>
            </w:pPr>
            <w:r>
              <w:t>OMIS S.C. – STORA ENSO</w:t>
            </w:r>
          </w:p>
          <w:p w:rsidR="00AC18D1" w:rsidRDefault="00AC18D1" w:rsidP="003B1D58">
            <w:pPr>
              <w:spacing w:after="0"/>
              <w:jc w:val="center"/>
            </w:pPr>
            <w:r>
              <w:t>FC ŁĘG PRZEDMIEJSKI – ZIS MRÓZ</w:t>
            </w:r>
          </w:p>
          <w:p w:rsidR="00AC18D1" w:rsidRDefault="00AC18D1" w:rsidP="003B1D58">
            <w:pPr>
              <w:spacing w:after="0"/>
              <w:jc w:val="center"/>
            </w:pPr>
            <w:r>
              <w:t>LKS OLSZEWO-BORKI - STOPIĄTKA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  <w:tr w:rsidR="00BC36DE" w:rsidTr="00AC18D1">
        <w:trPr>
          <w:trHeight w:val="222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XIII termin</w:t>
            </w:r>
          </w:p>
          <w:p w:rsidR="00BC36DE" w:rsidRDefault="00BC36DE" w:rsidP="003B1D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24.06.16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19.00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19.50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BC36DE" w:rsidRDefault="00BC36DE" w:rsidP="003B1D58">
            <w:pPr>
              <w:spacing w:after="0"/>
              <w:jc w:val="center"/>
            </w:pPr>
            <w:r>
              <w:t>20.40</w:t>
            </w:r>
          </w:p>
          <w:p w:rsidR="00AC18D1" w:rsidRDefault="00AC18D1" w:rsidP="003B1D58">
            <w:pPr>
              <w:spacing w:after="0"/>
              <w:jc w:val="center"/>
            </w:pPr>
            <w:r>
              <w:t>21.30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AC18D1" w:rsidP="003B1D58">
            <w:pPr>
              <w:spacing w:after="0"/>
              <w:jc w:val="center"/>
            </w:pPr>
            <w:r>
              <w:t>STOPIĄTKA – FC ŁĘG PRZEDMIEJSKI</w:t>
            </w:r>
          </w:p>
          <w:p w:rsidR="00AC18D1" w:rsidRDefault="00AC18D1" w:rsidP="003B1D58">
            <w:pPr>
              <w:spacing w:after="0"/>
              <w:jc w:val="center"/>
            </w:pPr>
            <w:r>
              <w:t>ZIS MRÓZ – OMIS S.C.</w:t>
            </w:r>
          </w:p>
          <w:p w:rsidR="00AC18D1" w:rsidRDefault="00AC18D1" w:rsidP="003B1D58">
            <w:pPr>
              <w:spacing w:after="0"/>
              <w:jc w:val="center"/>
            </w:pPr>
            <w:r>
              <w:t>STORA ENSO – REVO COSMETICS</w:t>
            </w:r>
          </w:p>
          <w:p w:rsidR="00AC18D1" w:rsidRDefault="00AC18D1" w:rsidP="003B1D58">
            <w:pPr>
              <w:spacing w:after="0"/>
              <w:jc w:val="center"/>
            </w:pPr>
            <w:r>
              <w:t>BRUK-TOM RZEKUŃ – FH LIDER</w:t>
            </w:r>
          </w:p>
          <w:p w:rsidR="00AC18D1" w:rsidRDefault="00AC18D1" w:rsidP="003B1D58">
            <w:pPr>
              <w:spacing w:after="0"/>
              <w:jc w:val="center"/>
            </w:pPr>
            <w:r>
              <w:t>KGB – AUTOKASACJA</w:t>
            </w:r>
          </w:p>
          <w:p w:rsidR="00AC18D1" w:rsidRDefault="00AC18D1" w:rsidP="003B1D58">
            <w:pPr>
              <w:spacing w:after="0"/>
              <w:jc w:val="center"/>
            </w:pPr>
            <w:r>
              <w:t>FC_FC – ESA LOGISTICS</w:t>
            </w:r>
          </w:p>
          <w:p w:rsidR="00AC18D1" w:rsidRPr="00AC18D1" w:rsidRDefault="00AC18D1" w:rsidP="003B1D58">
            <w:pPr>
              <w:spacing w:after="0"/>
              <w:jc w:val="center"/>
              <w:rPr>
                <w:b/>
              </w:rPr>
            </w:pPr>
            <w:r w:rsidRPr="00AC18D1">
              <w:rPr>
                <w:b/>
              </w:rPr>
              <w:t>UROCZYSTE ZAKOŃCZENIE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  <w:p w:rsidR="00306285" w:rsidRDefault="00306285" w:rsidP="003B1D58">
            <w:pPr>
              <w:spacing w:after="0"/>
              <w:jc w:val="center"/>
            </w:pPr>
            <w:r>
              <w:t>A</w:t>
            </w:r>
          </w:p>
          <w:p w:rsidR="00306285" w:rsidRDefault="00306285" w:rsidP="003B1D58">
            <w:pPr>
              <w:spacing w:after="0"/>
              <w:jc w:val="center"/>
            </w:pPr>
            <w:r>
              <w:t>B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E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  <w:p w:rsidR="00306285" w:rsidRDefault="00306285" w:rsidP="003B1D58">
            <w:pPr>
              <w:spacing w:after="0"/>
              <w:jc w:val="center"/>
            </w:pPr>
            <w:r>
              <w:t>:</w:t>
            </w:r>
          </w:p>
        </w:tc>
      </w:tr>
    </w:tbl>
    <w:p w:rsidR="00BE772D" w:rsidRDefault="00BE772D"/>
    <w:sectPr w:rsidR="00BE772D" w:rsidSect="00FE4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6DE"/>
    <w:rsid w:val="0028142D"/>
    <w:rsid w:val="00306285"/>
    <w:rsid w:val="003B1D58"/>
    <w:rsid w:val="00470EF7"/>
    <w:rsid w:val="004F5525"/>
    <w:rsid w:val="00554626"/>
    <w:rsid w:val="008D05D5"/>
    <w:rsid w:val="00A7436F"/>
    <w:rsid w:val="00AC18D1"/>
    <w:rsid w:val="00BC36DE"/>
    <w:rsid w:val="00BE772D"/>
    <w:rsid w:val="00C55C54"/>
    <w:rsid w:val="00D2260F"/>
    <w:rsid w:val="00ED39B0"/>
    <w:rsid w:val="00FE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Michal</cp:lastModifiedBy>
  <cp:revision>2</cp:revision>
  <cp:lastPrinted>2016-04-07T06:37:00Z</cp:lastPrinted>
  <dcterms:created xsi:type="dcterms:W3CDTF">2016-04-07T20:23:00Z</dcterms:created>
  <dcterms:modified xsi:type="dcterms:W3CDTF">2016-04-07T20:23:00Z</dcterms:modified>
</cp:coreProperties>
</file>