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2A79" w14:textId="33645A73" w:rsidR="00A34B75" w:rsidRPr="00D614D0" w:rsidRDefault="00D614D0" w:rsidP="00D614D0">
      <w:pPr>
        <w:jc w:val="center"/>
        <w:rPr>
          <w:b/>
          <w:bCs/>
          <w:sz w:val="24"/>
          <w:szCs w:val="24"/>
        </w:rPr>
      </w:pPr>
      <w:r w:rsidRPr="00D614D0">
        <w:rPr>
          <w:b/>
          <w:bCs/>
          <w:sz w:val="24"/>
          <w:szCs w:val="24"/>
        </w:rPr>
        <w:t>Karta zgłoszeniowa</w:t>
      </w:r>
    </w:p>
    <w:p w14:paraId="4AAE0AFD" w14:textId="4AABAE06" w:rsidR="00D614D0" w:rsidRDefault="00D614D0" w:rsidP="00D614D0">
      <w:pPr>
        <w:jc w:val="center"/>
        <w:rPr>
          <w:b/>
          <w:bCs/>
          <w:sz w:val="24"/>
          <w:szCs w:val="24"/>
        </w:rPr>
      </w:pPr>
      <w:r w:rsidRPr="00D614D0">
        <w:rPr>
          <w:b/>
          <w:bCs/>
          <w:sz w:val="24"/>
          <w:szCs w:val="24"/>
        </w:rPr>
        <w:t>Targi Staroci i Rozmaitości w Goworowie</w:t>
      </w:r>
      <w:r>
        <w:rPr>
          <w:b/>
          <w:bCs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4105"/>
      </w:tblGrid>
      <w:tr w:rsidR="00D614D0" w14:paraId="66059D8F" w14:textId="77777777" w:rsidTr="00D614D0">
        <w:tc>
          <w:tcPr>
            <w:tcW w:w="3114" w:type="dxa"/>
          </w:tcPr>
          <w:p w14:paraId="3AF91042" w14:textId="77777777" w:rsidR="00D614D0" w:rsidRDefault="00D614D0" w:rsidP="00D614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Imię i Nazwisko/ pełna nazwa firmy/ miejscowości </w:t>
            </w:r>
          </w:p>
          <w:p w14:paraId="68589484" w14:textId="62824760" w:rsidR="00D614D0" w:rsidRDefault="00D614D0" w:rsidP="00D614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  <w:gridSpan w:val="2"/>
          </w:tcPr>
          <w:p w14:paraId="3A0B7EA0" w14:textId="77777777" w:rsidR="00D614D0" w:rsidRDefault="00D614D0" w:rsidP="00D614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6DF4" w14:paraId="40554ADE" w14:textId="77777777" w:rsidTr="00D614D0">
        <w:tc>
          <w:tcPr>
            <w:tcW w:w="3114" w:type="dxa"/>
          </w:tcPr>
          <w:p w14:paraId="3A83C18F" w14:textId="1FDF59FA" w:rsidR="00DD6DF4" w:rsidRDefault="00DD6DF4" w:rsidP="00D614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</w:t>
            </w:r>
          </w:p>
        </w:tc>
        <w:tc>
          <w:tcPr>
            <w:tcW w:w="5948" w:type="dxa"/>
            <w:gridSpan w:val="2"/>
          </w:tcPr>
          <w:p w14:paraId="079D0959" w14:textId="77777777" w:rsidR="00DD6DF4" w:rsidRDefault="00DD6DF4" w:rsidP="00D614D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A5525B" w14:textId="58B3DFC9" w:rsidR="00DD6DF4" w:rsidRDefault="00DD6DF4" w:rsidP="00D614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4D0" w14:paraId="5F661A44" w14:textId="77777777" w:rsidTr="00856A65">
        <w:tc>
          <w:tcPr>
            <w:tcW w:w="4957" w:type="dxa"/>
            <w:gridSpan w:val="2"/>
          </w:tcPr>
          <w:p w14:paraId="6FDBA773" w14:textId="77777777" w:rsidR="00D614D0" w:rsidRDefault="00D614D0" w:rsidP="00D614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Telefon </w:t>
            </w:r>
          </w:p>
          <w:p w14:paraId="7262A58E" w14:textId="18898C64" w:rsidR="00DD6DF4" w:rsidRDefault="00DD6DF4" w:rsidP="00D614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74AE2CED" w14:textId="77777777" w:rsidR="00D614D0" w:rsidRDefault="00D614D0" w:rsidP="00D614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e-mail </w:t>
            </w:r>
          </w:p>
          <w:p w14:paraId="4C61CF9A" w14:textId="2E7C6151" w:rsidR="00DD6DF4" w:rsidRDefault="00DD6DF4" w:rsidP="00D614D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614D0" w14:paraId="42660202" w14:textId="77777777" w:rsidTr="003B4B42">
        <w:tc>
          <w:tcPr>
            <w:tcW w:w="3114" w:type="dxa"/>
          </w:tcPr>
          <w:p w14:paraId="6B0A7BF1" w14:textId="1B467F85" w:rsidR="00D614D0" w:rsidRDefault="00D614D0" w:rsidP="00D614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Rodzaj wystawianych przedmiotów (należy dokładnie opisać prezentowany asortyment)</w:t>
            </w:r>
          </w:p>
        </w:tc>
        <w:tc>
          <w:tcPr>
            <w:tcW w:w="5948" w:type="dxa"/>
            <w:gridSpan w:val="2"/>
          </w:tcPr>
          <w:p w14:paraId="37D59A34" w14:textId="77777777" w:rsidR="00D614D0" w:rsidRDefault="00D614D0" w:rsidP="00D614D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EE28070" w14:textId="172D16EF" w:rsidR="00DD6DF4" w:rsidRDefault="00DD6DF4" w:rsidP="00D614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4D0" w14:paraId="58A9A297" w14:textId="77777777" w:rsidTr="00045A4E">
        <w:tc>
          <w:tcPr>
            <w:tcW w:w="3114" w:type="dxa"/>
          </w:tcPr>
          <w:p w14:paraId="5E67DED7" w14:textId="31BBA217" w:rsidR="00D614D0" w:rsidRDefault="00D614D0" w:rsidP="00D614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Powierzchnia stoiska </w:t>
            </w:r>
            <w:r w:rsidR="00E91CD8">
              <w:rPr>
                <w:b/>
                <w:bCs/>
                <w:sz w:val="24"/>
                <w:szCs w:val="24"/>
              </w:rPr>
              <w:t xml:space="preserve">pod zadaszeniem, w przypadku wyczerpania miejsc na stoisko wolno </w:t>
            </w:r>
            <w:r w:rsidR="00C10552">
              <w:rPr>
                <w:b/>
                <w:bCs/>
                <w:sz w:val="24"/>
                <w:szCs w:val="24"/>
              </w:rPr>
              <w:t xml:space="preserve">stojące </w:t>
            </w:r>
            <w:r w:rsidR="00E91CD8">
              <w:rPr>
                <w:b/>
                <w:bCs/>
                <w:sz w:val="24"/>
                <w:szCs w:val="24"/>
              </w:rPr>
              <w:t xml:space="preserve">w metrach. </w:t>
            </w:r>
          </w:p>
        </w:tc>
        <w:tc>
          <w:tcPr>
            <w:tcW w:w="5948" w:type="dxa"/>
            <w:gridSpan w:val="2"/>
          </w:tcPr>
          <w:p w14:paraId="336ADFBA" w14:textId="77777777" w:rsidR="00D614D0" w:rsidRDefault="00D614D0" w:rsidP="00D614D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AAD7C89" w14:textId="77777777" w:rsidR="00DD6DF4" w:rsidRDefault="00DD6DF4" w:rsidP="00D614D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D4DB1C4" w14:textId="2615BAD6" w:rsidR="00DD6DF4" w:rsidRDefault="00DD6DF4" w:rsidP="00D614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F5A852F" w14:textId="77777777" w:rsidR="00DD6DF4" w:rsidRDefault="00DD6DF4" w:rsidP="00DD6DF4">
      <w:pPr>
        <w:jc w:val="both"/>
      </w:pPr>
    </w:p>
    <w:p w14:paraId="0FED218F" w14:textId="77777777" w:rsidR="00DD6DF4" w:rsidRDefault="00DD6DF4" w:rsidP="00DD6DF4">
      <w:pPr>
        <w:jc w:val="both"/>
      </w:pPr>
    </w:p>
    <w:p w14:paraId="7BF074F6" w14:textId="6EB4249A" w:rsidR="00DD6DF4" w:rsidRDefault="00D614D0" w:rsidP="00B417DF">
      <w:pPr>
        <w:jc w:val="both"/>
      </w:pPr>
      <w:r>
        <w:t xml:space="preserve">Oświadczam, że zapoznałem się z Regulaminem Targów Staroci i Rozmaitości oraz akceptuję </w:t>
      </w:r>
      <w:r w:rsidR="00DD6DF4">
        <w:t xml:space="preserve">warunki uczestnictwa w nich zawarte. Zobowiązuje się do przestrzegania postanowień regulaminu. </w:t>
      </w:r>
    </w:p>
    <w:p w14:paraId="32E18238" w14:textId="7FA654D0" w:rsidR="00DD6DF4" w:rsidRDefault="00D614D0" w:rsidP="00B417DF">
      <w:pPr>
        <w:jc w:val="both"/>
      </w:pPr>
      <w:r>
        <w:t>Wyrażam zgodę na zbieranie i przetwarzanie danych osobowych przez organizatora Targów w celu związanym z potrzebami i funkcjonowaniem Tragów, zgodnie z rozporządzeniem RODO</w:t>
      </w:r>
      <w:r w:rsidR="00DD6DF4">
        <w:t xml:space="preserve"> z dnia 10 maja 2018r. o ochronie danych osobowych (Dz. U z 2018r poz. 1000)</w:t>
      </w:r>
    </w:p>
    <w:p w14:paraId="55B9152F" w14:textId="386E86E3" w:rsidR="00DD6DF4" w:rsidRDefault="00DD6DF4" w:rsidP="00DD6DF4">
      <w:pPr>
        <w:jc w:val="both"/>
      </w:pPr>
    </w:p>
    <w:p w14:paraId="03399201" w14:textId="1D0FED6F" w:rsidR="00DD6DF4" w:rsidRDefault="00DD6DF4" w:rsidP="004F5DD2">
      <w:pPr>
        <w:jc w:val="right"/>
      </w:pPr>
      <w:r>
        <w:t>……………………………………..</w:t>
      </w:r>
    </w:p>
    <w:p w14:paraId="071476E5" w14:textId="70900B85" w:rsidR="00DD6DF4" w:rsidRDefault="00DD6DF4" w:rsidP="004F5DD2">
      <w:pPr>
        <w:jc w:val="right"/>
      </w:pPr>
      <w:r>
        <w:t xml:space="preserve">Data, czytelny podpis </w:t>
      </w:r>
    </w:p>
    <w:p w14:paraId="373FF39F" w14:textId="05C17020" w:rsidR="00D614D0" w:rsidRPr="00DD6DF4" w:rsidRDefault="00DD6DF4" w:rsidP="00DD6DF4">
      <w:pPr>
        <w:jc w:val="both"/>
      </w:pPr>
      <w:r>
        <w:t xml:space="preserve">Wypełnioną KARTĘ ZŁGOSZENIA WYSTAWCY należy przesłać </w:t>
      </w:r>
      <w:r w:rsidR="00D614D0">
        <w:t>z dopiskiem w tytule: „Targi Staroci i Rozmaitości w Goworowie na adres:goksirgoworowo@op.pl</w:t>
      </w:r>
      <w:r w:rsidR="004F5DD2">
        <w:t>.</w:t>
      </w:r>
    </w:p>
    <w:sectPr w:rsidR="00D614D0" w:rsidRPr="00DD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42"/>
    <w:rsid w:val="00402E42"/>
    <w:rsid w:val="004F5DD2"/>
    <w:rsid w:val="00A34B75"/>
    <w:rsid w:val="00A65108"/>
    <w:rsid w:val="00B417DF"/>
    <w:rsid w:val="00C10552"/>
    <w:rsid w:val="00D614D0"/>
    <w:rsid w:val="00DD6DF4"/>
    <w:rsid w:val="00E9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0F6C"/>
  <w15:chartTrackingRefBased/>
  <w15:docId w15:val="{B5C1F29A-9380-4C82-A73C-BDD8C156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BEATY I ANI</dc:creator>
  <cp:keywords/>
  <dc:description/>
  <cp:lastModifiedBy>KOMPUTER BEATY I ANI</cp:lastModifiedBy>
  <cp:revision>2</cp:revision>
  <cp:lastPrinted>2021-05-31T13:30:00Z</cp:lastPrinted>
  <dcterms:created xsi:type="dcterms:W3CDTF">2022-04-04T11:53:00Z</dcterms:created>
  <dcterms:modified xsi:type="dcterms:W3CDTF">2022-04-04T11:53:00Z</dcterms:modified>
</cp:coreProperties>
</file>